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84" w:rsidRDefault="00742FAC" w:rsidP="00CE055C">
      <w:pPr>
        <w:rPr>
          <w:b/>
          <w:sz w:val="56"/>
          <w:szCs w:val="56"/>
        </w:rPr>
      </w:pPr>
      <w:r w:rsidRPr="00C73A50">
        <w:rPr>
          <w:b/>
          <w:sz w:val="56"/>
          <w:szCs w:val="56"/>
        </w:rPr>
        <w:t xml:space="preserve">Program </w:t>
      </w:r>
      <w:r w:rsidR="003954F8" w:rsidRPr="00C73A50">
        <w:rPr>
          <w:b/>
          <w:sz w:val="56"/>
          <w:szCs w:val="56"/>
        </w:rPr>
        <w:t>Børnekirk</w:t>
      </w:r>
      <w:r w:rsidR="00CE055C">
        <w:rPr>
          <w:b/>
          <w:sz w:val="56"/>
          <w:szCs w:val="56"/>
        </w:rPr>
        <w:t>e</w:t>
      </w:r>
      <w:r w:rsidR="00C5789A">
        <w:rPr>
          <w:b/>
          <w:sz w:val="56"/>
          <w:szCs w:val="56"/>
        </w:rPr>
        <w:t xml:space="preserve"> - </w:t>
      </w:r>
      <w:r w:rsidR="00A73484">
        <w:rPr>
          <w:b/>
          <w:sz w:val="56"/>
          <w:szCs w:val="56"/>
        </w:rPr>
        <w:t>Forår 2023</w:t>
      </w:r>
    </w:p>
    <w:p w:rsidR="00D77920" w:rsidRDefault="00D77920">
      <w:pPr>
        <w:rPr>
          <w:b/>
        </w:rPr>
      </w:pPr>
    </w:p>
    <w:p w:rsidR="00DA074A" w:rsidRPr="00B526C8" w:rsidRDefault="00B526C8">
      <w:pPr>
        <w:rPr>
          <w:b/>
        </w:rPr>
      </w:pPr>
      <w:r w:rsidRPr="00B526C8">
        <w:rPr>
          <w:b/>
        </w:rPr>
        <w:t xml:space="preserve">EMNE: </w:t>
      </w:r>
      <w:r w:rsidR="00A73484">
        <w:rPr>
          <w:b/>
        </w:rPr>
        <w:t>Vi gør det sammen</w:t>
      </w:r>
    </w:p>
    <w:p w:rsidR="003954F8" w:rsidRDefault="00A73484" w:rsidP="002F6314">
      <w:r>
        <w:t>8. januar</w:t>
      </w:r>
      <w:r w:rsidR="002F6314">
        <w:t>:</w:t>
      </w:r>
      <w:r>
        <w:tab/>
        <w:t>Sammen med Gud er der en vej frem</w:t>
      </w:r>
      <w:r w:rsidR="00351D5A">
        <w:t xml:space="preserve"> </w:t>
      </w:r>
      <w:r w:rsidR="00B526C8">
        <w:t>(Mette)</w:t>
      </w:r>
      <w:r w:rsidR="007200F2">
        <w:tab/>
      </w:r>
    </w:p>
    <w:p w:rsidR="002F6314" w:rsidRDefault="00A73484" w:rsidP="002F6314">
      <w:r>
        <w:t>15. januar</w:t>
      </w:r>
      <w:r w:rsidR="002F6314">
        <w:t>:</w:t>
      </w:r>
      <w:r w:rsidR="00B526C8">
        <w:tab/>
      </w:r>
      <w:r>
        <w:t>Sammen med Gud har vi mere end nok (Solvej)</w:t>
      </w:r>
    </w:p>
    <w:p w:rsidR="002F6314" w:rsidRDefault="00A73484" w:rsidP="002F6314">
      <w:r>
        <w:t>22. januar</w:t>
      </w:r>
      <w:r w:rsidR="002F6314">
        <w:t>:</w:t>
      </w:r>
      <w:r w:rsidR="00B526C8">
        <w:tab/>
      </w:r>
      <w:r>
        <w:t>Sammen med Gud ved vi, hvad der er bedst (Mette)</w:t>
      </w:r>
    </w:p>
    <w:p w:rsidR="002F6314" w:rsidRDefault="00A73484" w:rsidP="002F6314">
      <w:r>
        <w:t>29. januar</w:t>
      </w:r>
      <w:r w:rsidR="002F6314">
        <w:t>:</w:t>
      </w:r>
      <w:r w:rsidR="00B526C8">
        <w:tab/>
      </w:r>
      <w:r>
        <w:t>Sammen med Gud kan vi gøre det umulige</w:t>
      </w:r>
      <w:r w:rsidR="00B83BE7">
        <w:t xml:space="preserve"> (</w:t>
      </w:r>
      <w:r w:rsidR="002F5438">
        <w:t>Jannie, Flemming</w:t>
      </w:r>
      <w:r w:rsidR="00944CBF">
        <w:t>)</w:t>
      </w:r>
    </w:p>
    <w:p w:rsidR="006B7366" w:rsidRDefault="00A73484" w:rsidP="002F6314">
      <w:r>
        <w:t>5. februar:</w:t>
      </w:r>
      <w:r w:rsidR="006B7366">
        <w:tab/>
      </w:r>
      <w:r>
        <w:t>Sammen med Gud er der nåde og tilgivelse (Solvej</w:t>
      </w:r>
      <w:r w:rsidR="00ED5683">
        <w:t>)</w:t>
      </w:r>
    </w:p>
    <w:p w:rsidR="00A73484" w:rsidRDefault="00A73484" w:rsidP="002F6314">
      <w:r>
        <w:t>12. februar:</w:t>
      </w:r>
      <w:r>
        <w:tab/>
        <w:t>Sammen med Gud behøver vi ikke være bange (Mette)</w:t>
      </w:r>
    </w:p>
    <w:p w:rsidR="00A73484" w:rsidRDefault="00A73484" w:rsidP="002F6314">
      <w:r>
        <w:t>19. februar:</w:t>
      </w:r>
      <w:r>
        <w:tab/>
      </w:r>
      <w:r w:rsidR="00C5789A">
        <w:t>Fastelavn i børnekirken</w:t>
      </w:r>
      <w:r>
        <w:t xml:space="preserve"> (Solvej)</w:t>
      </w:r>
    </w:p>
    <w:p w:rsidR="00FC29E9" w:rsidRDefault="00A73484" w:rsidP="002F6314">
      <w:r>
        <w:t>26. februar:</w:t>
      </w:r>
      <w:r>
        <w:tab/>
      </w:r>
      <w:r w:rsidR="00C5789A">
        <w:t>Sammen med Gud oplever vi sejr</w:t>
      </w:r>
      <w:r w:rsidR="00FC29E9">
        <w:t xml:space="preserve"> </w:t>
      </w:r>
      <w:r>
        <w:t>(Jannie og Flemming)</w:t>
      </w:r>
    </w:p>
    <w:p w:rsidR="00FC29E9" w:rsidRDefault="00FC29E9" w:rsidP="002F6314">
      <w:r>
        <w:t>5. marts:</w:t>
      </w:r>
      <w:r>
        <w:tab/>
        <w:t>Børnekirkefest – vi gør det sammen (Mette</w:t>
      </w:r>
    </w:p>
    <w:p w:rsidR="00C5789A" w:rsidRDefault="00C5789A" w:rsidP="00FC29E9">
      <w:pPr>
        <w:rPr>
          <w:i/>
          <w:sz w:val="28"/>
          <w:szCs w:val="28"/>
        </w:rPr>
      </w:pPr>
    </w:p>
    <w:p w:rsidR="00FC29E9" w:rsidRPr="00C5789A" w:rsidRDefault="00FC29E9" w:rsidP="00FC29E9">
      <w:pPr>
        <w:rPr>
          <w:b/>
          <w:szCs w:val="24"/>
        </w:rPr>
      </w:pPr>
      <w:r w:rsidRPr="00C5789A">
        <w:rPr>
          <w:b/>
          <w:i/>
          <w:szCs w:val="24"/>
        </w:rPr>
        <w:t>12. marts:</w:t>
      </w:r>
      <w:r w:rsidRPr="00C5789A">
        <w:rPr>
          <w:b/>
          <w:i/>
          <w:szCs w:val="24"/>
        </w:rPr>
        <w:tab/>
        <w:t>Kreativ børnekirke (Vineta</w:t>
      </w:r>
      <w:r w:rsidRPr="00C5789A">
        <w:rPr>
          <w:b/>
          <w:szCs w:val="24"/>
        </w:rPr>
        <w:t>)</w:t>
      </w:r>
    </w:p>
    <w:p w:rsidR="00351D5A" w:rsidRDefault="00351D5A" w:rsidP="002F6314">
      <w:pPr>
        <w:rPr>
          <w:b/>
        </w:rPr>
      </w:pPr>
    </w:p>
    <w:p w:rsidR="006B7366" w:rsidRPr="006B7366" w:rsidRDefault="008D7F3F" w:rsidP="002F6314">
      <w:pPr>
        <w:rPr>
          <w:b/>
        </w:rPr>
      </w:pPr>
      <w:r>
        <w:rPr>
          <w:b/>
        </w:rPr>
        <w:t>EMNE</w:t>
      </w:r>
      <w:r w:rsidR="006B7366" w:rsidRPr="006B7366">
        <w:rPr>
          <w:b/>
        </w:rPr>
        <w:t xml:space="preserve">: </w:t>
      </w:r>
      <w:r w:rsidR="006E1690">
        <w:rPr>
          <w:b/>
        </w:rPr>
        <w:t>Jeg giver dig ære (om tilbedelse)</w:t>
      </w:r>
    </w:p>
    <w:p w:rsidR="00A73484" w:rsidRDefault="00A73484" w:rsidP="002F6314">
      <w:r>
        <w:t>19. marts:</w:t>
      </w:r>
      <w:r>
        <w:tab/>
      </w:r>
      <w:r w:rsidR="006E1690">
        <w:t>Undervisning til at hjælpe børn ind i aktiv lovsang/tilbedelse</w:t>
      </w:r>
      <w:r>
        <w:t xml:space="preserve"> (Solvej)</w:t>
      </w:r>
    </w:p>
    <w:p w:rsidR="006E1690" w:rsidRPr="006E1690" w:rsidRDefault="006E1690" w:rsidP="002F6314">
      <w:pPr>
        <w:rPr>
          <w:b/>
        </w:rPr>
      </w:pPr>
    </w:p>
    <w:p w:rsidR="006E1690" w:rsidRPr="006E1690" w:rsidRDefault="006E1690" w:rsidP="002F6314">
      <w:pPr>
        <w:rPr>
          <w:b/>
        </w:rPr>
      </w:pPr>
      <w:r w:rsidRPr="006E1690">
        <w:rPr>
          <w:b/>
        </w:rPr>
        <w:t>EMNE: Sorg og krise</w:t>
      </w:r>
    </w:p>
    <w:p w:rsidR="00A73484" w:rsidRDefault="00A73484" w:rsidP="002F6314">
      <w:r>
        <w:t>26. marts:</w:t>
      </w:r>
      <w:r>
        <w:tab/>
      </w:r>
      <w:r w:rsidR="006E1690">
        <w:t>Undervisning for børn om at håndtere sorg og krise</w:t>
      </w:r>
      <w:r w:rsidR="00C5789A">
        <w:t xml:space="preserve"> (</w:t>
      </w:r>
      <w:r>
        <w:t>Mette)</w:t>
      </w:r>
    </w:p>
    <w:p w:rsidR="006E1690" w:rsidRDefault="00DF57B1" w:rsidP="002F6314">
      <w:r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120015</wp:posOffset>
                </wp:positionV>
                <wp:extent cx="3192780" cy="1638300"/>
                <wp:effectExtent l="0" t="0" r="7620" b="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780" cy="1638300"/>
                          <a:chOff x="0" y="0"/>
                          <a:chExt cx="5762625" cy="3649345"/>
                        </a:xfrm>
                      </wpg:grpSpPr>
                      <pic:pic xmlns:pic="http://schemas.openxmlformats.org/drawingml/2006/picture">
                        <pic:nvPicPr>
                          <pic:cNvPr id="5" name="Billed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25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felt 6"/>
                        <wps:cNvSpPr txBox="1"/>
                        <wps:spPr>
                          <a:xfrm>
                            <a:off x="0" y="3429000"/>
                            <a:ext cx="5762625" cy="2203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5789A" w:rsidRPr="00C5789A" w:rsidRDefault="00C5789A" w:rsidP="00C5789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578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C5789A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8" w:history="1">
                                <w:r w:rsidRPr="00C5789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7" o:spid="_x0000_s1026" style="position:absolute;margin-left:248.1pt;margin-top:9.45pt;width:251.4pt;height:129pt;z-index:-251652096;mso-width-relative:margin;mso-height-relative:margin" coordsize="57626,36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5" o:spid="_x0000_s1027" type="#_x0000_t75" style="position:absolute;width:57626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6" o:spid="_x0000_s1028" type="#_x0000_t202" style="position:absolute;top:34290;width:57626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5789A" w:rsidRPr="00C5789A" w:rsidRDefault="00C5789A" w:rsidP="00C5789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5789A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C5789A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1" w:history="1">
                          <w:r w:rsidRPr="00C5789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FC29E9" w:rsidRDefault="00A73484" w:rsidP="002F6314">
      <w:pPr>
        <w:rPr>
          <w:b/>
        </w:rPr>
      </w:pPr>
      <w:r w:rsidRPr="006E1690">
        <w:rPr>
          <w:b/>
        </w:rPr>
        <w:t>2. april:</w:t>
      </w:r>
      <w:r w:rsidRPr="006E1690">
        <w:rPr>
          <w:b/>
        </w:rPr>
        <w:tab/>
      </w:r>
      <w:r w:rsidR="00FC29E9" w:rsidRPr="006E1690">
        <w:rPr>
          <w:b/>
        </w:rPr>
        <w:t xml:space="preserve">Palmesøndag </w:t>
      </w:r>
      <w:r w:rsidR="006E1690">
        <w:rPr>
          <w:b/>
        </w:rPr>
        <w:t>–</w:t>
      </w:r>
      <w:r w:rsidR="00FC29E9" w:rsidRPr="006E1690">
        <w:rPr>
          <w:b/>
        </w:rPr>
        <w:t xml:space="preserve"> familiegudstjeneste</w:t>
      </w:r>
    </w:p>
    <w:p w:rsidR="006E1690" w:rsidRDefault="006E1690" w:rsidP="002F6314">
      <w:pPr>
        <w:rPr>
          <w:b/>
        </w:rPr>
      </w:pPr>
    </w:p>
    <w:p w:rsidR="006E1690" w:rsidRPr="006E1690" w:rsidRDefault="006E1690" w:rsidP="002F6314">
      <w:pPr>
        <w:rPr>
          <w:b/>
        </w:rPr>
      </w:pPr>
      <w:r>
        <w:rPr>
          <w:b/>
        </w:rPr>
        <w:t xml:space="preserve">EMNE: </w:t>
      </w:r>
      <w:r w:rsidR="008B1EC7">
        <w:rPr>
          <w:b/>
        </w:rPr>
        <w:t>Påske</w:t>
      </w:r>
    </w:p>
    <w:p w:rsidR="00A73484" w:rsidRDefault="00A73484" w:rsidP="002F6314">
      <w:r>
        <w:t>9. april:</w:t>
      </w:r>
      <w:r>
        <w:tab/>
      </w:r>
      <w:r w:rsidR="008B1EC7">
        <w:t>Påskesøndag</w:t>
      </w:r>
      <w:r>
        <w:t xml:space="preserve"> (Mette)</w:t>
      </w:r>
    </w:p>
    <w:p w:rsidR="00A73484" w:rsidRDefault="00A73484" w:rsidP="002F6314">
      <w:r>
        <w:t>16. april:</w:t>
      </w:r>
      <w:r>
        <w:tab/>
      </w:r>
      <w:r w:rsidR="008B1EC7">
        <w:t>Med Jesus i båden</w:t>
      </w:r>
      <w:r>
        <w:t xml:space="preserve"> (</w:t>
      </w:r>
      <w:r w:rsidR="007612A6">
        <w:t>Solvej)</w:t>
      </w:r>
    </w:p>
    <w:p w:rsidR="00FC29E9" w:rsidRDefault="00FC29E9" w:rsidP="002F6314">
      <w:r>
        <w:t>23. april:</w:t>
      </w:r>
      <w:r>
        <w:tab/>
      </w:r>
      <w:r w:rsidR="008B1EC7">
        <w:t>Jesus, min konge</w:t>
      </w:r>
      <w:r>
        <w:t xml:space="preserve"> – (Jannie og Flemming)</w:t>
      </w:r>
    </w:p>
    <w:p w:rsidR="007612A6" w:rsidRPr="00C5789A" w:rsidRDefault="007612A6" w:rsidP="002F6314">
      <w:pPr>
        <w:rPr>
          <w:b/>
          <w:i/>
          <w:szCs w:val="24"/>
        </w:rPr>
      </w:pPr>
    </w:p>
    <w:p w:rsidR="00FC29E9" w:rsidRPr="00C5789A" w:rsidRDefault="00FC29E9" w:rsidP="002F6314">
      <w:pPr>
        <w:rPr>
          <w:b/>
          <w:i/>
          <w:szCs w:val="24"/>
        </w:rPr>
      </w:pPr>
      <w:r w:rsidRPr="00C5789A">
        <w:rPr>
          <w:b/>
          <w:i/>
          <w:szCs w:val="24"/>
        </w:rPr>
        <w:t>30. april:</w:t>
      </w:r>
      <w:r w:rsidRPr="00C5789A">
        <w:rPr>
          <w:b/>
          <w:i/>
          <w:szCs w:val="24"/>
        </w:rPr>
        <w:tab/>
        <w:t>Kreativ børnekirke (Vineta)</w:t>
      </w:r>
    </w:p>
    <w:p w:rsidR="00FC29E9" w:rsidRDefault="00FC29E9" w:rsidP="002F6314"/>
    <w:p w:rsidR="00A55F11" w:rsidRPr="009E5508" w:rsidRDefault="00A55F11" w:rsidP="002F6314">
      <w:pPr>
        <w:rPr>
          <w:b/>
        </w:rPr>
      </w:pPr>
      <w:r w:rsidRPr="009E5508">
        <w:rPr>
          <w:b/>
        </w:rPr>
        <w:t xml:space="preserve">EMNE: </w:t>
      </w:r>
      <w:r w:rsidR="00006EED">
        <w:rPr>
          <w:b/>
        </w:rPr>
        <w:t>Gud hjælper mig</w:t>
      </w:r>
    </w:p>
    <w:p w:rsidR="002F6314" w:rsidRDefault="00FC29E9" w:rsidP="002F6314">
      <w:r>
        <w:t>7. maj</w:t>
      </w:r>
      <w:r w:rsidR="00B83BE7">
        <w:t>:</w:t>
      </w:r>
      <w:r w:rsidR="00633E9F">
        <w:tab/>
      </w:r>
      <w:r w:rsidR="00006EED">
        <w:t>Gud hjælper mig, når jeg er i tvivl</w:t>
      </w:r>
      <w:r w:rsidR="007612A6">
        <w:t xml:space="preserve"> </w:t>
      </w:r>
      <w:r>
        <w:t>(Mette</w:t>
      </w:r>
      <w:r w:rsidR="007612A6">
        <w:t>)</w:t>
      </w:r>
    </w:p>
    <w:p w:rsidR="00705509" w:rsidRPr="006B7366" w:rsidRDefault="00FC29E9" w:rsidP="002F6314">
      <w:r>
        <w:t>14. maj</w:t>
      </w:r>
      <w:r w:rsidR="00705509">
        <w:t>:</w:t>
      </w:r>
      <w:r w:rsidR="00705509">
        <w:tab/>
      </w:r>
      <w:r w:rsidR="00006EED">
        <w:t>Gud hjælper mig, når jeg beder om et mirakel</w:t>
      </w:r>
      <w:r>
        <w:t xml:space="preserve"> (Solvej)</w:t>
      </w:r>
    </w:p>
    <w:p w:rsidR="002F275D" w:rsidRPr="00253809" w:rsidRDefault="00FC29E9" w:rsidP="002F6314">
      <w:r>
        <w:t>21. maj</w:t>
      </w:r>
      <w:r w:rsidR="00705509">
        <w:t>:</w:t>
      </w:r>
      <w:r w:rsidR="00B526C8">
        <w:tab/>
      </w:r>
      <w:r w:rsidR="008B1EC7">
        <w:t>Gud hjælper mig, når jeg fortjener det mindst</w:t>
      </w:r>
      <w:r w:rsidR="00D77920">
        <w:t xml:space="preserve">: </w:t>
      </w:r>
      <w:r>
        <w:t>(Jannie og Flemming)</w:t>
      </w:r>
      <w:bookmarkStart w:id="0" w:name="_GoBack"/>
      <w:bookmarkEnd w:id="0"/>
    </w:p>
    <w:p w:rsidR="009E5508" w:rsidRPr="008B1EC7" w:rsidRDefault="00FC29E9" w:rsidP="002F6314">
      <w:pPr>
        <w:rPr>
          <w:b/>
        </w:rPr>
      </w:pPr>
      <w:r w:rsidRPr="008B1EC7">
        <w:rPr>
          <w:b/>
        </w:rPr>
        <w:t>29. maj</w:t>
      </w:r>
      <w:r w:rsidR="00705509" w:rsidRPr="008B1EC7">
        <w:rPr>
          <w:b/>
        </w:rPr>
        <w:t xml:space="preserve">: </w:t>
      </w:r>
      <w:r w:rsidRPr="008B1EC7">
        <w:rPr>
          <w:b/>
        </w:rPr>
        <w:tab/>
      </w:r>
      <w:r w:rsidR="002F275D" w:rsidRPr="008B1EC7">
        <w:rPr>
          <w:b/>
        </w:rPr>
        <w:t>Fælles Pinsegudstjeneste i Kyllingemoderen</w:t>
      </w:r>
    </w:p>
    <w:p w:rsidR="00705509" w:rsidRDefault="00AA1413" w:rsidP="002F6314">
      <w:r>
        <w:t>4. juni</w:t>
      </w:r>
      <w:r w:rsidR="00B83BE7">
        <w:t>:</w:t>
      </w:r>
      <w:r w:rsidR="00B83BE7">
        <w:tab/>
      </w:r>
      <w:r w:rsidR="008B1EC7">
        <w:t xml:space="preserve">Gud hjælper mig, når jeg bliver snydt </w:t>
      </w:r>
      <w:r w:rsidR="002F275D">
        <w:t>(Mette)</w:t>
      </w:r>
    </w:p>
    <w:p w:rsidR="00705509" w:rsidRDefault="00AA1413" w:rsidP="002F6314">
      <w:r>
        <w:t>11. juni:</w:t>
      </w:r>
      <w:r w:rsidR="003D6F86">
        <w:tab/>
      </w:r>
      <w:r w:rsidR="008B1EC7">
        <w:t xml:space="preserve">Gud hjælper mig til at hjælpe andre </w:t>
      </w:r>
      <w:r>
        <w:t>(Solvej)</w:t>
      </w:r>
    </w:p>
    <w:p w:rsidR="008B1EC7" w:rsidRDefault="008B1EC7" w:rsidP="002F6314"/>
    <w:p w:rsidR="00705509" w:rsidRDefault="00AA1413" w:rsidP="002F6314">
      <w:r>
        <w:t>18. juni:</w:t>
      </w:r>
      <w:r w:rsidR="003D6F86">
        <w:tab/>
      </w:r>
      <w:r w:rsidR="008B1EC7">
        <w:t xml:space="preserve">Sommer børnekirke – udendørs med leg og aktiviteter </w:t>
      </w:r>
      <w:r>
        <w:t>(Jannie og Flemming)</w:t>
      </w:r>
    </w:p>
    <w:p w:rsidR="00AA1413" w:rsidRDefault="00AA1413" w:rsidP="002F6314">
      <w:r>
        <w:t>25. juni:</w:t>
      </w:r>
      <w:r>
        <w:tab/>
        <w:t>Sommerafslutning (Mette)</w:t>
      </w:r>
    </w:p>
    <w:p w:rsidR="00ED5683" w:rsidRDefault="00ED5683"/>
    <w:p w:rsidR="00C73A50" w:rsidRDefault="00C578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283845</wp:posOffset>
            </wp:positionV>
            <wp:extent cx="3520440" cy="1557100"/>
            <wp:effectExtent l="76200" t="76200" r="80010" b="9194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1557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73A50">
        <w:t>Husk, I kan altid bytte in</w:t>
      </w:r>
      <w:r w:rsidR="002F1CF3">
        <w:t xml:space="preserve">dbyrdes. Materialet står i </w:t>
      </w:r>
      <w:r w:rsidR="00276488">
        <w:t xml:space="preserve">det </w:t>
      </w:r>
      <w:r w:rsidR="002F1CF3">
        <w:t>hvide</w:t>
      </w:r>
      <w:r w:rsidR="00C73A50">
        <w:t xml:space="preserve"> ringbind</w:t>
      </w:r>
      <w:r w:rsidR="002F1CF3">
        <w:t xml:space="preserve"> </w:t>
      </w:r>
      <w:r w:rsidR="00276488">
        <w:t>i</w:t>
      </w:r>
      <w:r w:rsidR="00C73A50">
        <w:t xml:space="preserve"> reolen i børnekirken</w:t>
      </w:r>
      <w:r w:rsidR="00276488">
        <w:t xml:space="preserve"> og kan ellers hentes på </w:t>
      </w:r>
      <w:hyperlink r:id="rId14" w:history="1">
        <w:r w:rsidR="00276488" w:rsidRPr="0085029A">
          <w:rPr>
            <w:rStyle w:val="Hyperlink"/>
          </w:rPr>
          <w:t>www.børnekirken.nu</w:t>
        </w:r>
      </w:hyperlink>
    </w:p>
    <w:p w:rsidR="00D77920" w:rsidRDefault="00D77920"/>
    <w:p w:rsidR="00D77920" w:rsidRDefault="00D77920"/>
    <w:p w:rsidR="00D77920" w:rsidRDefault="00D77920"/>
    <w:p w:rsidR="00D77920" w:rsidRDefault="00D77920"/>
    <w:p w:rsidR="00D77920" w:rsidRDefault="00D77920"/>
    <w:p w:rsidR="00D77920" w:rsidRDefault="00D77920"/>
    <w:p w:rsidR="00D77920" w:rsidRDefault="00D77920"/>
    <w:p w:rsidR="00D77920" w:rsidRDefault="00D77920"/>
    <w:p w:rsidR="00276488" w:rsidRDefault="00276488"/>
    <w:sectPr w:rsidR="00276488" w:rsidSect="00AC4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D5B"/>
    <w:multiLevelType w:val="hybridMultilevel"/>
    <w:tmpl w:val="9B44EC56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F59BE"/>
    <w:multiLevelType w:val="hybridMultilevel"/>
    <w:tmpl w:val="20AA8A8E"/>
    <w:lvl w:ilvl="0" w:tplc="8F321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83372"/>
    <w:multiLevelType w:val="multilevel"/>
    <w:tmpl w:val="4C78272A"/>
    <w:lvl w:ilvl="0">
      <w:start w:val="1"/>
      <w:numFmt w:val="decimal"/>
      <w:lvlText w:val="%1"/>
      <w:lvlJc w:val="left"/>
      <w:pPr>
        <w:tabs>
          <w:tab w:val="num" w:pos="471"/>
        </w:tabs>
        <w:ind w:left="471" w:hanging="132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-491"/>
        </w:tabs>
        <w:ind w:left="-1571" w:firstLine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E9"/>
    <w:rsid w:val="0000030C"/>
    <w:rsid w:val="000039C7"/>
    <w:rsid w:val="00003A0B"/>
    <w:rsid w:val="00003D71"/>
    <w:rsid w:val="00006EED"/>
    <w:rsid w:val="00010FA0"/>
    <w:rsid w:val="00013121"/>
    <w:rsid w:val="00014341"/>
    <w:rsid w:val="0001457D"/>
    <w:rsid w:val="00015BD7"/>
    <w:rsid w:val="00016B25"/>
    <w:rsid w:val="00017618"/>
    <w:rsid w:val="00020BE6"/>
    <w:rsid w:val="00020D87"/>
    <w:rsid w:val="00021A78"/>
    <w:rsid w:val="00023B06"/>
    <w:rsid w:val="00023E4C"/>
    <w:rsid w:val="00024C7D"/>
    <w:rsid w:val="00027DF7"/>
    <w:rsid w:val="00033118"/>
    <w:rsid w:val="0004002E"/>
    <w:rsid w:val="00040068"/>
    <w:rsid w:val="0004102A"/>
    <w:rsid w:val="0004195D"/>
    <w:rsid w:val="00041C30"/>
    <w:rsid w:val="00042876"/>
    <w:rsid w:val="000450F7"/>
    <w:rsid w:val="00053800"/>
    <w:rsid w:val="00054D2B"/>
    <w:rsid w:val="00055633"/>
    <w:rsid w:val="00057C7A"/>
    <w:rsid w:val="00061968"/>
    <w:rsid w:val="00063B8A"/>
    <w:rsid w:val="00066631"/>
    <w:rsid w:val="00066ECC"/>
    <w:rsid w:val="00075753"/>
    <w:rsid w:val="000758BA"/>
    <w:rsid w:val="00075B10"/>
    <w:rsid w:val="000800C4"/>
    <w:rsid w:val="00081887"/>
    <w:rsid w:val="000933BD"/>
    <w:rsid w:val="000A186F"/>
    <w:rsid w:val="000A4669"/>
    <w:rsid w:val="000A525F"/>
    <w:rsid w:val="000A5CB1"/>
    <w:rsid w:val="000A6F55"/>
    <w:rsid w:val="000A74E0"/>
    <w:rsid w:val="000B61C7"/>
    <w:rsid w:val="000B6D85"/>
    <w:rsid w:val="000B7933"/>
    <w:rsid w:val="000C676E"/>
    <w:rsid w:val="000D2978"/>
    <w:rsid w:val="000D6447"/>
    <w:rsid w:val="000D6FB7"/>
    <w:rsid w:val="000D7648"/>
    <w:rsid w:val="000D7CCC"/>
    <w:rsid w:val="000E1AD0"/>
    <w:rsid w:val="000E317B"/>
    <w:rsid w:val="000E4B91"/>
    <w:rsid w:val="000E4EA9"/>
    <w:rsid w:val="000E5930"/>
    <w:rsid w:val="000E5FCB"/>
    <w:rsid w:val="000E6A6D"/>
    <w:rsid w:val="000F04B5"/>
    <w:rsid w:val="000F0524"/>
    <w:rsid w:val="000F09B2"/>
    <w:rsid w:val="000F3701"/>
    <w:rsid w:val="000F3A11"/>
    <w:rsid w:val="000F6409"/>
    <w:rsid w:val="00100DBE"/>
    <w:rsid w:val="00101E99"/>
    <w:rsid w:val="00102605"/>
    <w:rsid w:val="001026DE"/>
    <w:rsid w:val="00104226"/>
    <w:rsid w:val="00104496"/>
    <w:rsid w:val="00112879"/>
    <w:rsid w:val="0011441E"/>
    <w:rsid w:val="0011651F"/>
    <w:rsid w:val="0012498C"/>
    <w:rsid w:val="00125290"/>
    <w:rsid w:val="00126882"/>
    <w:rsid w:val="00126E74"/>
    <w:rsid w:val="00126F61"/>
    <w:rsid w:val="001309CA"/>
    <w:rsid w:val="0013375F"/>
    <w:rsid w:val="001338F6"/>
    <w:rsid w:val="00133DA3"/>
    <w:rsid w:val="00134670"/>
    <w:rsid w:val="00135A79"/>
    <w:rsid w:val="00137DF0"/>
    <w:rsid w:val="00141A02"/>
    <w:rsid w:val="00141CE7"/>
    <w:rsid w:val="00141EF0"/>
    <w:rsid w:val="001425DB"/>
    <w:rsid w:val="0014264A"/>
    <w:rsid w:val="00142D33"/>
    <w:rsid w:val="00145CAE"/>
    <w:rsid w:val="0014600B"/>
    <w:rsid w:val="001465B1"/>
    <w:rsid w:val="00147BB9"/>
    <w:rsid w:val="001501AA"/>
    <w:rsid w:val="00154750"/>
    <w:rsid w:val="001551AC"/>
    <w:rsid w:val="00160204"/>
    <w:rsid w:val="00162070"/>
    <w:rsid w:val="0016265C"/>
    <w:rsid w:val="00165366"/>
    <w:rsid w:val="00165935"/>
    <w:rsid w:val="00171D52"/>
    <w:rsid w:val="00172042"/>
    <w:rsid w:val="0017281F"/>
    <w:rsid w:val="00172AD7"/>
    <w:rsid w:val="001748C5"/>
    <w:rsid w:val="00174907"/>
    <w:rsid w:val="00175F5E"/>
    <w:rsid w:val="00176438"/>
    <w:rsid w:val="0017745D"/>
    <w:rsid w:val="00177626"/>
    <w:rsid w:val="00180527"/>
    <w:rsid w:val="00180842"/>
    <w:rsid w:val="00180FB6"/>
    <w:rsid w:val="00183816"/>
    <w:rsid w:val="00183E08"/>
    <w:rsid w:val="00184675"/>
    <w:rsid w:val="00187FEE"/>
    <w:rsid w:val="00191FF3"/>
    <w:rsid w:val="00193072"/>
    <w:rsid w:val="00193683"/>
    <w:rsid w:val="001955EA"/>
    <w:rsid w:val="00196085"/>
    <w:rsid w:val="001A0308"/>
    <w:rsid w:val="001A06B0"/>
    <w:rsid w:val="001A2F23"/>
    <w:rsid w:val="001A7155"/>
    <w:rsid w:val="001B0360"/>
    <w:rsid w:val="001B2323"/>
    <w:rsid w:val="001B3B21"/>
    <w:rsid w:val="001B419C"/>
    <w:rsid w:val="001B7F62"/>
    <w:rsid w:val="001C3895"/>
    <w:rsid w:val="001C41A5"/>
    <w:rsid w:val="001C48A6"/>
    <w:rsid w:val="001D0166"/>
    <w:rsid w:val="001D0407"/>
    <w:rsid w:val="001D0DEC"/>
    <w:rsid w:val="001D296C"/>
    <w:rsid w:val="001D3858"/>
    <w:rsid w:val="001D43F5"/>
    <w:rsid w:val="001D476D"/>
    <w:rsid w:val="001D6114"/>
    <w:rsid w:val="001D775D"/>
    <w:rsid w:val="001E1403"/>
    <w:rsid w:val="001E26CD"/>
    <w:rsid w:val="001E4553"/>
    <w:rsid w:val="001E4BF6"/>
    <w:rsid w:val="001E6476"/>
    <w:rsid w:val="001E7C5C"/>
    <w:rsid w:val="001F1C21"/>
    <w:rsid w:val="001F4138"/>
    <w:rsid w:val="001F5573"/>
    <w:rsid w:val="001F56C3"/>
    <w:rsid w:val="001F5D90"/>
    <w:rsid w:val="001F6BF7"/>
    <w:rsid w:val="001F7174"/>
    <w:rsid w:val="00201B61"/>
    <w:rsid w:val="002025EB"/>
    <w:rsid w:val="002043C0"/>
    <w:rsid w:val="002075E0"/>
    <w:rsid w:val="00207A15"/>
    <w:rsid w:val="00211C18"/>
    <w:rsid w:val="00214597"/>
    <w:rsid w:val="0021468D"/>
    <w:rsid w:val="00216E65"/>
    <w:rsid w:val="00216EE3"/>
    <w:rsid w:val="00220ACA"/>
    <w:rsid w:val="00223811"/>
    <w:rsid w:val="00226C0C"/>
    <w:rsid w:val="002276C8"/>
    <w:rsid w:val="00231DB1"/>
    <w:rsid w:val="00232EF9"/>
    <w:rsid w:val="002330A8"/>
    <w:rsid w:val="00233B9A"/>
    <w:rsid w:val="00234F0B"/>
    <w:rsid w:val="00237FC9"/>
    <w:rsid w:val="00241F68"/>
    <w:rsid w:val="00241F6A"/>
    <w:rsid w:val="00243267"/>
    <w:rsid w:val="002443E8"/>
    <w:rsid w:val="00246766"/>
    <w:rsid w:val="00251327"/>
    <w:rsid w:val="00251A63"/>
    <w:rsid w:val="00252455"/>
    <w:rsid w:val="00253809"/>
    <w:rsid w:val="0025397E"/>
    <w:rsid w:val="00255F0E"/>
    <w:rsid w:val="00255FD7"/>
    <w:rsid w:val="00261D46"/>
    <w:rsid w:val="0026253B"/>
    <w:rsid w:val="002637BA"/>
    <w:rsid w:val="00265915"/>
    <w:rsid w:val="002718A2"/>
    <w:rsid w:val="002720A2"/>
    <w:rsid w:val="00272CC1"/>
    <w:rsid w:val="00276488"/>
    <w:rsid w:val="002824F1"/>
    <w:rsid w:val="00283A4E"/>
    <w:rsid w:val="0028632E"/>
    <w:rsid w:val="00286962"/>
    <w:rsid w:val="002876F5"/>
    <w:rsid w:val="00290E57"/>
    <w:rsid w:val="00297DFE"/>
    <w:rsid w:val="002A13DF"/>
    <w:rsid w:val="002A1704"/>
    <w:rsid w:val="002A2810"/>
    <w:rsid w:val="002A4264"/>
    <w:rsid w:val="002A4662"/>
    <w:rsid w:val="002A477C"/>
    <w:rsid w:val="002A7CFD"/>
    <w:rsid w:val="002B24A9"/>
    <w:rsid w:val="002B40CF"/>
    <w:rsid w:val="002B676D"/>
    <w:rsid w:val="002B71FF"/>
    <w:rsid w:val="002C2290"/>
    <w:rsid w:val="002C2CC3"/>
    <w:rsid w:val="002C3258"/>
    <w:rsid w:val="002C5872"/>
    <w:rsid w:val="002C587E"/>
    <w:rsid w:val="002C58DF"/>
    <w:rsid w:val="002C6B93"/>
    <w:rsid w:val="002D3462"/>
    <w:rsid w:val="002D45B8"/>
    <w:rsid w:val="002D50D2"/>
    <w:rsid w:val="002E1F20"/>
    <w:rsid w:val="002E36E0"/>
    <w:rsid w:val="002E7C62"/>
    <w:rsid w:val="002F085A"/>
    <w:rsid w:val="002F08F2"/>
    <w:rsid w:val="002F1CF3"/>
    <w:rsid w:val="002F275D"/>
    <w:rsid w:val="002F44E8"/>
    <w:rsid w:val="002F5438"/>
    <w:rsid w:val="002F6314"/>
    <w:rsid w:val="002F6C11"/>
    <w:rsid w:val="00305BF8"/>
    <w:rsid w:val="00307020"/>
    <w:rsid w:val="0030748A"/>
    <w:rsid w:val="0031065F"/>
    <w:rsid w:val="003109DB"/>
    <w:rsid w:val="00310CBF"/>
    <w:rsid w:val="00311D9D"/>
    <w:rsid w:val="003157B5"/>
    <w:rsid w:val="00315C13"/>
    <w:rsid w:val="00320940"/>
    <w:rsid w:val="0032123F"/>
    <w:rsid w:val="003242DE"/>
    <w:rsid w:val="0032432C"/>
    <w:rsid w:val="00325429"/>
    <w:rsid w:val="0032659B"/>
    <w:rsid w:val="00330554"/>
    <w:rsid w:val="0033057B"/>
    <w:rsid w:val="00330B22"/>
    <w:rsid w:val="00331190"/>
    <w:rsid w:val="003319D4"/>
    <w:rsid w:val="003342CE"/>
    <w:rsid w:val="00336ECE"/>
    <w:rsid w:val="003428F1"/>
    <w:rsid w:val="00343819"/>
    <w:rsid w:val="00344053"/>
    <w:rsid w:val="003442EE"/>
    <w:rsid w:val="003472AF"/>
    <w:rsid w:val="00350D1F"/>
    <w:rsid w:val="00351D5A"/>
    <w:rsid w:val="00353D44"/>
    <w:rsid w:val="00354AE8"/>
    <w:rsid w:val="00354F90"/>
    <w:rsid w:val="00356219"/>
    <w:rsid w:val="0035657F"/>
    <w:rsid w:val="00357633"/>
    <w:rsid w:val="0036148E"/>
    <w:rsid w:val="00361786"/>
    <w:rsid w:val="00365062"/>
    <w:rsid w:val="003674A3"/>
    <w:rsid w:val="0037092F"/>
    <w:rsid w:val="003727EB"/>
    <w:rsid w:val="00372B6E"/>
    <w:rsid w:val="00376058"/>
    <w:rsid w:val="00376B0E"/>
    <w:rsid w:val="00380379"/>
    <w:rsid w:val="00382432"/>
    <w:rsid w:val="003862CE"/>
    <w:rsid w:val="00387FBF"/>
    <w:rsid w:val="00391E1D"/>
    <w:rsid w:val="00393637"/>
    <w:rsid w:val="003954F8"/>
    <w:rsid w:val="00395EC6"/>
    <w:rsid w:val="003969C6"/>
    <w:rsid w:val="003A07CA"/>
    <w:rsid w:val="003A0BEB"/>
    <w:rsid w:val="003A3261"/>
    <w:rsid w:val="003A407A"/>
    <w:rsid w:val="003B18AB"/>
    <w:rsid w:val="003B2933"/>
    <w:rsid w:val="003B407D"/>
    <w:rsid w:val="003B4DEE"/>
    <w:rsid w:val="003B6BE0"/>
    <w:rsid w:val="003C07B1"/>
    <w:rsid w:val="003C0BD2"/>
    <w:rsid w:val="003C1068"/>
    <w:rsid w:val="003C1310"/>
    <w:rsid w:val="003C42F9"/>
    <w:rsid w:val="003C4CFD"/>
    <w:rsid w:val="003C56D1"/>
    <w:rsid w:val="003C7454"/>
    <w:rsid w:val="003D07D7"/>
    <w:rsid w:val="003D13C1"/>
    <w:rsid w:val="003D19CC"/>
    <w:rsid w:val="003D257A"/>
    <w:rsid w:val="003D6AFD"/>
    <w:rsid w:val="003D6F86"/>
    <w:rsid w:val="003E0DD5"/>
    <w:rsid w:val="003E1ACB"/>
    <w:rsid w:val="003E3778"/>
    <w:rsid w:val="003E3BAE"/>
    <w:rsid w:val="003E49D3"/>
    <w:rsid w:val="003E6758"/>
    <w:rsid w:val="003F4B38"/>
    <w:rsid w:val="00400646"/>
    <w:rsid w:val="00403465"/>
    <w:rsid w:val="00404DA4"/>
    <w:rsid w:val="00406D87"/>
    <w:rsid w:val="00410A15"/>
    <w:rsid w:val="004149C2"/>
    <w:rsid w:val="00415E87"/>
    <w:rsid w:val="004166E9"/>
    <w:rsid w:val="00416CA3"/>
    <w:rsid w:val="004224E4"/>
    <w:rsid w:val="00422B19"/>
    <w:rsid w:val="00424B8F"/>
    <w:rsid w:val="00425098"/>
    <w:rsid w:val="00426C26"/>
    <w:rsid w:val="00427EB9"/>
    <w:rsid w:val="0043186A"/>
    <w:rsid w:val="00433E76"/>
    <w:rsid w:val="00436F43"/>
    <w:rsid w:val="004374D6"/>
    <w:rsid w:val="00437A08"/>
    <w:rsid w:val="004411BD"/>
    <w:rsid w:val="00441814"/>
    <w:rsid w:val="00443001"/>
    <w:rsid w:val="004447EA"/>
    <w:rsid w:val="0044663B"/>
    <w:rsid w:val="004466C0"/>
    <w:rsid w:val="00452DDA"/>
    <w:rsid w:val="0045452E"/>
    <w:rsid w:val="004561CA"/>
    <w:rsid w:val="00460DE4"/>
    <w:rsid w:val="004615AE"/>
    <w:rsid w:val="00461894"/>
    <w:rsid w:val="00461C28"/>
    <w:rsid w:val="00464115"/>
    <w:rsid w:val="00464FCB"/>
    <w:rsid w:val="00465124"/>
    <w:rsid w:val="0046546F"/>
    <w:rsid w:val="00465751"/>
    <w:rsid w:val="00465754"/>
    <w:rsid w:val="00470B51"/>
    <w:rsid w:val="004711FA"/>
    <w:rsid w:val="00474580"/>
    <w:rsid w:val="00475276"/>
    <w:rsid w:val="004761AF"/>
    <w:rsid w:val="00476A5A"/>
    <w:rsid w:val="00476C1B"/>
    <w:rsid w:val="0047785F"/>
    <w:rsid w:val="004809CF"/>
    <w:rsid w:val="00481060"/>
    <w:rsid w:val="00485828"/>
    <w:rsid w:val="00486958"/>
    <w:rsid w:val="00486AB2"/>
    <w:rsid w:val="0048764D"/>
    <w:rsid w:val="004879BF"/>
    <w:rsid w:val="00490DDC"/>
    <w:rsid w:val="0049194F"/>
    <w:rsid w:val="004939E7"/>
    <w:rsid w:val="004A015C"/>
    <w:rsid w:val="004A061F"/>
    <w:rsid w:val="004A0BA6"/>
    <w:rsid w:val="004A774F"/>
    <w:rsid w:val="004B1320"/>
    <w:rsid w:val="004B13C7"/>
    <w:rsid w:val="004B4F6D"/>
    <w:rsid w:val="004B727C"/>
    <w:rsid w:val="004B7C52"/>
    <w:rsid w:val="004C077E"/>
    <w:rsid w:val="004C4731"/>
    <w:rsid w:val="004C5963"/>
    <w:rsid w:val="004C7AFC"/>
    <w:rsid w:val="004D0936"/>
    <w:rsid w:val="004D26D2"/>
    <w:rsid w:val="004D27F8"/>
    <w:rsid w:val="004D5FD6"/>
    <w:rsid w:val="004D7E13"/>
    <w:rsid w:val="004E2131"/>
    <w:rsid w:val="004E2F65"/>
    <w:rsid w:val="004E56E5"/>
    <w:rsid w:val="004E6188"/>
    <w:rsid w:val="004E71BA"/>
    <w:rsid w:val="004F1ABA"/>
    <w:rsid w:val="004F1DC3"/>
    <w:rsid w:val="004F21AD"/>
    <w:rsid w:val="004F279D"/>
    <w:rsid w:val="004F32E2"/>
    <w:rsid w:val="004F34FF"/>
    <w:rsid w:val="004F4539"/>
    <w:rsid w:val="004F6564"/>
    <w:rsid w:val="005046C9"/>
    <w:rsid w:val="00505C70"/>
    <w:rsid w:val="00507339"/>
    <w:rsid w:val="00507EA2"/>
    <w:rsid w:val="00515936"/>
    <w:rsid w:val="0051781F"/>
    <w:rsid w:val="00520889"/>
    <w:rsid w:val="005218E0"/>
    <w:rsid w:val="00523445"/>
    <w:rsid w:val="005274C6"/>
    <w:rsid w:val="0053058C"/>
    <w:rsid w:val="00532772"/>
    <w:rsid w:val="00533931"/>
    <w:rsid w:val="00533BA4"/>
    <w:rsid w:val="0053548E"/>
    <w:rsid w:val="005363B5"/>
    <w:rsid w:val="00537CAD"/>
    <w:rsid w:val="0054010E"/>
    <w:rsid w:val="00542B01"/>
    <w:rsid w:val="005433F2"/>
    <w:rsid w:val="005437E8"/>
    <w:rsid w:val="00543C98"/>
    <w:rsid w:val="00552E9A"/>
    <w:rsid w:val="00555B78"/>
    <w:rsid w:val="00560DC1"/>
    <w:rsid w:val="005613E8"/>
    <w:rsid w:val="00561FC4"/>
    <w:rsid w:val="00562A22"/>
    <w:rsid w:val="00562A3B"/>
    <w:rsid w:val="00563C08"/>
    <w:rsid w:val="0056680A"/>
    <w:rsid w:val="00566DAE"/>
    <w:rsid w:val="00572102"/>
    <w:rsid w:val="0058138F"/>
    <w:rsid w:val="005814E8"/>
    <w:rsid w:val="0058169F"/>
    <w:rsid w:val="00582A98"/>
    <w:rsid w:val="00582B9D"/>
    <w:rsid w:val="00582C6F"/>
    <w:rsid w:val="0059051A"/>
    <w:rsid w:val="00590A55"/>
    <w:rsid w:val="005912D0"/>
    <w:rsid w:val="00592D65"/>
    <w:rsid w:val="00594698"/>
    <w:rsid w:val="00596FA5"/>
    <w:rsid w:val="005A11AD"/>
    <w:rsid w:val="005A266E"/>
    <w:rsid w:val="005A3033"/>
    <w:rsid w:val="005A6FDA"/>
    <w:rsid w:val="005B0699"/>
    <w:rsid w:val="005B205D"/>
    <w:rsid w:val="005B351D"/>
    <w:rsid w:val="005B3573"/>
    <w:rsid w:val="005B3DED"/>
    <w:rsid w:val="005C02DF"/>
    <w:rsid w:val="005C13CC"/>
    <w:rsid w:val="005C2157"/>
    <w:rsid w:val="005C216E"/>
    <w:rsid w:val="005C3220"/>
    <w:rsid w:val="005C5D58"/>
    <w:rsid w:val="005C645A"/>
    <w:rsid w:val="005C6601"/>
    <w:rsid w:val="005C6A61"/>
    <w:rsid w:val="005C7724"/>
    <w:rsid w:val="005C7A81"/>
    <w:rsid w:val="005D3051"/>
    <w:rsid w:val="005D3268"/>
    <w:rsid w:val="005D5CAD"/>
    <w:rsid w:val="005D7CF2"/>
    <w:rsid w:val="005E1034"/>
    <w:rsid w:val="005E21CC"/>
    <w:rsid w:val="005E2F72"/>
    <w:rsid w:val="005E343B"/>
    <w:rsid w:val="005E35E9"/>
    <w:rsid w:val="005E643E"/>
    <w:rsid w:val="005E7D8D"/>
    <w:rsid w:val="005E7E1C"/>
    <w:rsid w:val="005F0E9E"/>
    <w:rsid w:val="005F3406"/>
    <w:rsid w:val="005F556D"/>
    <w:rsid w:val="005F5653"/>
    <w:rsid w:val="00603A25"/>
    <w:rsid w:val="0060406C"/>
    <w:rsid w:val="00610491"/>
    <w:rsid w:val="00611414"/>
    <w:rsid w:val="006115BA"/>
    <w:rsid w:val="00613189"/>
    <w:rsid w:val="006155E5"/>
    <w:rsid w:val="00616765"/>
    <w:rsid w:val="00616E13"/>
    <w:rsid w:val="006171A5"/>
    <w:rsid w:val="00622347"/>
    <w:rsid w:val="00622B7F"/>
    <w:rsid w:val="00625133"/>
    <w:rsid w:val="006265A7"/>
    <w:rsid w:val="006265F1"/>
    <w:rsid w:val="00626F7E"/>
    <w:rsid w:val="00627615"/>
    <w:rsid w:val="0062761F"/>
    <w:rsid w:val="006317BB"/>
    <w:rsid w:val="00632B93"/>
    <w:rsid w:val="00633431"/>
    <w:rsid w:val="00633697"/>
    <w:rsid w:val="00633E9F"/>
    <w:rsid w:val="0063472A"/>
    <w:rsid w:val="00634B59"/>
    <w:rsid w:val="00637FD1"/>
    <w:rsid w:val="00643D76"/>
    <w:rsid w:val="006442EC"/>
    <w:rsid w:val="006456E2"/>
    <w:rsid w:val="00645DCB"/>
    <w:rsid w:val="00646630"/>
    <w:rsid w:val="00647B17"/>
    <w:rsid w:val="0065056B"/>
    <w:rsid w:val="00652911"/>
    <w:rsid w:val="00655267"/>
    <w:rsid w:val="0065606A"/>
    <w:rsid w:val="00657210"/>
    <w:rsid w:val="00657D17"/>
    <w:rsid w:val="006612FA"/>
    <w:rsid w:val="006624DF"/>
    <w:rsid w:val="00663420"/>
    <w:rsid w:val="00666778"/>
    <w:rsid w:val="00667664"/>
    <w:rsid w:val="00670765"/>
    <w:rsid w:val="00670D67"/>
    <w:rsid w:val="00672136"/>
    <w:rsid w:val="0067238D"/>
    <w:rsid w:val="006733CA"/>
    <w:rsid w:val="0067374C"/>
    <w:rsid w:val="006741B0"/>
    <w:rsid w:val="00674581"/>
    <w:rsid w:val="0067476A"/>
    <w:rsid w:val="00681F26"/>
    <w:rsid w:val="0068298E"/>
    <w:rsid w:val="0068624F"/>
    <w:rsid w:val="00686E3F"/>
    <w:rsid w:val="00687F8C"/>
    <w:rsid w:val="00691400"/>
    <w:rsid w:val="0069331D"/>
    <w:rsid w:val="00693913"/>
    <w:rsid w:val="00693933"/>
    <w:rsid w:val="006939D9"/>
    <w:rsid w:val="00694EFF"/>
    <w:rsid w:val="006A2320"/>
    <w:rsid w:val="006A6BCB"/>
    <w:rsid w:val="006B1292"/>
    <w:rsid w:val="006B2A75"/>
    <w:rsid w:val="006B6A15"/>
    <w:rsid w:val="006B6F67"/>
    <w:rsid w:val="006B7366"/>
    <w:rsid w:val="006B78E4"/>
    <w:rsid w:val="006B7913"/>
    <w:rsid w:val="006C316F"/>
    <w:rsid w:val="006C31C7"/>
    <w:rsid w:val="006C36AC"/>
    <w:rsid w:val="006C3F75"/>
    <w:rsid w:val="006C51B6"/>
    <w:rsid w:val="006C67E1"/>
    <w:rsid w:val="006C73CA"/>
    <w:rsid w:val="006C78AA"/>
    <w:rsid w:val="006C79CF"/>
    <w:rsid w:val="006D0DF2"/>
    <w:rsid w:val="006D2213"/>
    <w:rsid w:val="006D2302"/>
    <w:rsid w:val="006D2305"/>
    <w:rsid w:val="006D64FA"/>
    <w:rsid w:val="006D65B7"/>
    <w:rsid w:val="006D6EB6"/>
    <w:rsid w:val="006E1690"/>
    <w:rsid w:val="006E61B5"/>
    <w:rsid w:val="006E6C51"/>
    <w:rsid w:val="006F50EF"/>
    <w:rsid w:val="006F5A69"/>
    <w:rsid w:val="006F7BAF"/>
    <w:rsid w:val="0070185A"/>
    <w:rsid w:val="00705509"/>
    <w:rsid w:val="00707182"/>
    <w:rsid w:val="007074C0"/>
    <w:rsid w:val="007106F7"/>
    <w:rsid w:val="00712306"/>
    <w:rsid w:val="007147DC"/>
    <w:rsid w:val="0071656E"/>
    <w:rsid w:val="00716F6D"/>
    <w:rsid w:val="007174F9"/>
    <w:rsid w:val="007200D6"/>
    <w:rsid w:val="007200F2"/>
    <w:rsid w:val="00722658"/>
    <w:rsid w:val="00726511"/>
    <w:rsid w:val="00726B89"/>
    <w:rsid w:val="0072704C"/>
    <w:rsid w:val="00731147"/>
    <w:rsid w:val="00731D4B"/>
    <w:rsid w:val="00733ABD"/>
    <w:rsid w:val="00734909"/>
    <w:rsid w:val="00735BFF"/>
    <w:rsid w:val="00736561"/>
    <w:rsid w:val="007379E9"/>
    <w:rsid w:val="00740AD5"/>
    <w:rsid w:val="0074251B"/>
    <w:rsid w:val="00742DF2"/>
    <w:rsid w:val="00742FAC"/>
    <w:rsid w:val="00744646"/>
    <w:rsid w:val="00745987"/>
    <w:rsid w:val="007517FE"/>
    <w:rsid w:val="007534AA"/>
    <w:rsid w:val="0075586F"/>
    <w:rsid w:val="0075667A"/>
    <w:rsid w:val="00760153"/>
    <w:rsid w:val="00760D59"/>
    <w:rsid w:val="007612A6"/>
    <w:rsid w:val="00761337"/>
    <w:rsid w:val="00761E26"/>
    <w:rsid w:val="00761F16"/>
    <w:rsid w:val="00762397"/>
    <w:rsid w:val="00764E09"/>
    <w:rsid w:val="00765860"/>
    <w:rsid w:val="007667B9"/>
    <w:rsid w:val="00770B0B"/>
    <w:rsid w:val="00772F68"/>
    <w:rsid w:val="00781B84"/>
    <w:rsid w:val="007831F1"/>
    <w:rsid w:val="0078628A"/>
    <w:rsid w:val="00787FF2"/>
    <w:rsid w:val="00791201"/>
    <w:rsid w:val="007914B7"/>
    <w:rsid w:val="00795813"/>
    <w:rsid w:val="00796E94"/>
    <w:rsid w:val="007974CF"/>
    <w:rsid w:val="007A05C7"/>
    <w:rsid w:val="007A0E4C"/>
    <w:rsid w:val="007A338A"/>
    <w:rsid w:val="007A4863"/>
    <w:rsid w:val="007A5CAD"/>
    <w:rsid w:val="007A600E"/>
    <w:rsid w:val="007A68BF"/>
    <w:rsid w:val="007B1DAD"/>
    <w:rsid w:val="007B24B5"/>
    <w:rsid w:val="007B5E4C"/>
    <w:rsid w:val="007B7D2D"/>
    <w:rsid w:val="007C13E6"/>
    <w:rsid w:val="007C428C"/>
    <w:rsid w:val="007C42F7"/>
    <w:rsid w:val="007C4CA7"/>
    <w:rsid w:val="007C55D6"/>
    <w:rsid w:val="007C5D9B"/>
    <w:rsid w:val="007D5461"/>
    <w:rsid w:val="007E57C2"/>
    <w:rsid w:val="007F1BB1"/>
    <w:rsid w:val="007F3167"/>
    <w:rsid w:val="007F4CA5"/>
    <w:rsid w:val="007F79C5"/>
    <w:rsid w:val="008009DE"/>
    <w:rsid w:val="0080425B"/>
    <w:rsid w:val="00805CC4"/>
    <w:rsid w:val="008067D0"/>
    <w:rsid w:val="008117CA"/>
    <w:rsid w:val="00812340"/>
    <w:rsid w:val="00812C20"/>
    <w:rsid w:val="00816D4D"/>
    <w:rsid w:val="008209FB"/>
    <w:rsid w:val="0082430A"/>
    <w:rsid w:val="00824887"/>
    <w:rsid w:val="008263D5"/>
    <w:rsid w:val="00827A4F"/>
    <w:rsid w:val="00830EAB"/>
    <w:rsid w:val="008312F9"/>
    <w:rsid w:val="00831DCB"/>
    <w:rsid w:val="0083248F"/>
    <w:rsid w:val="00835F10"/>
    <w:rsid w:val="00850A9E"/>
    <w:rsid w:val="00852762"/>
    <w:rsid w:val="00854CA6"/>
    <w:rsid w:val="00856886"/>
    <w:rsid w:val="00857B45"/>
    <w:rsid w:val="00864122"/>
    <w:rsid w:val="00867DBE"/>
    <w:rsid w:val="0087012A"/>
    <w:rsid w:val="00872ADC"/>
    <w:rsid w:val="008746AF"/>
    <w:rsid w:val="00877583"/>
    <w:rsid w:val="00877BF3"/>
    <w:rsid w:val="00880D79"/>
    <w:rsid w:val="00883F0E"/>
    <w:rsid w:val="0088577A"/>
    <w:rsid w:val="008857C0"/>
    <w:rsid w:val="00886585"/>
    <w:rsid w:val="00887288"/>
    <w:rsid w:val="00890D79"/>
    <w:rsid w:val="008917EA"/>
    <w:rsid w:val="00894567"/>
    <w:rsid w:val="00894B17"/>
    <w:rsid w:val="008A24EA"/>
    <w:rsid w:val="008A33DA"/>
    <w:rsid w:val="008A4DAF"/>
    <w:rsid w:val="008A5449"/>
    <w:rsid w:val="008A7807"/>
    <w:rsid w:val="008A7FCA"/>
    <w:rsid w:val="008B174F"/>
    <w:rsid w:val="008B1EC7"/>
    <w:rsid w:val="008B26E5"/>
    <w:rsid w:val="008B3AFF"/>
    <w:rsid w:val="008C0748"/>
    <w:rsid w:val="008C0DAC"/>
    <w:rsid w:val="008C106C"/>
    <w:rsid w:val="008C13E7"/>
    <w:rsid w:val="008C19F6"/>
    <w:rsid w:val="008C2E3E"/>
    <w:rsid w:val="008C3A52"/>
    <w:rsid w:val="008C3CA5"/>
    <w:rsid w:val="008C546F"/>
    <w:rsid w:val="008D0C91"/>
    <w:rsid w:val="008D4262"/>
    <w:rsid w:val="008D4849"/>
    <w:rsid w:val="008D7F3F"/>
    <w:rsid w:val="008E019B"/>
    <w:rsid w:val="008E22EF"/>
    <w:rsid w:val="008E27A8"/>
    <w:rsid w:val="008E2883"/>
    <w:rsid w:val="008E7A12"/>
    <w:rsid w:val="008F123F"/>
    <w:rsid w:val="008F290A"/>
    <w:rsid w:val="008F2FA4"/>
    <w:rsid w:val="008F748F"/>
    <w:rsid w:val="008F74DE"/>
    <w:rsid w:val="009014A9"/>
    <w:rsid w:val="009019EE"/>
    <w:rsid w:val="009036C5"/>
    <w:rsid w:val="009044E7"/>
    <w:rsid w:val="00906FAA"/>
    <w:rsid w:val="00910942"/>
    <w:rsid w:val="0091110F"/>
    <w:rsid w:val="009123BF"/>
    <w:rsid w:val="0091247F"/>
    <w:rsid w:val="0091278E"/>
    <w:rsid w:val="009130BC"/>
    <w:rsid w:val="00913B53"/>
    <w:rsid w:val="00914111"/>
    <w:rsid w:val="009151E4"/>
    <w:rsid w:val="00915475"/>
    <w:rsid w:val="00915D78"/>
    <w:rsid w:val="00917167"/>
    <w:rsid w:val="009201AB"/>
    <w:rsid w:val="00920419"/>
    <w:rsid w:val="00925665"/>
    <w:rsid w:val="00932BE7"/>
    <w:rsid w:val="00935165"/>
    <w:rsid w:val="00935D79"/>
    <w:rsid w:val="0093620F"/>
    <w:rsid w:val="009364E8"/>
    <w:rsid w:val="0094042B"/>
    <w:rsid w:val="00940CAA"/>
    <w:rsid w:val="00940DF1"/>
    <w:rsid w:val="00943807"/>
    <w:rsid w:val="00944CBF"/>
    <w:rsid w:val="009456EF"/>
    <w:rsid w:val="00945A18"/>
    <w:rsid w:val="00946B8A"/>
    <w:rsid w:val="00951152"/>
    <w:rsid w:val="00953A57"/>
    <w:rsid w:val="00954CD1"/>
    <w:rsid w:val="00957EFF"/>
    <w:rsid w:val="00961B70"/>
    <w:rsid w:val="00965AC3"/>
    <w:rsid w:val="0096642A"/>
    <w:rsid w:val="009676B3"/>
    <w:rsid w:val="00970317"/>
    <w:rsid w:val="00970B2A"/>
    <w:rsid w:val="00970F4E"/>
    <w:rsid w:val="00974ADF"/>
    <w:rsid w:val="00975229"/>
    <w:rsid w:val="00975BB2"/>
    <w:rsid w:val="00976208"/>
    <w:rsid w:val="00977302"/>
    <w:rsid w:val="0098155B"/>
    <w:rsid w:val="009815C6"/>
    <w:rsid w:val="00981D20"/>
    <w:rsid w:val="009829EA"/>
    <w:rsid w:val="00984412"/>
    <w:rsid w:val="00985C71"/>
    <w:rsid w:val="00991F56"/>
    <w:rsid w:val="00997A5A"/>
    <w:rsid w:val="00997C55"/>
    <w:rsid w:val="009A0C8E"/>
    <w:rsid w:val="009A501E"/>
    <w:rsid w:val="009A6341"/>
    <w:rsid w:val="009B1AD4"/>
    <w:rsid w:val="009B30A6"/>
    <w:rsid w:val="009B4E43"/>
    <w:rsid w:val="009B6546"/>
    <w:rsid w:val="009B74E8"/>
    <w:rsid w:val="009B7B3A"/>
    <w:rsid w:val="009B7EC4"/>
    <w:rsid w:val="009C060C"/>
    <w:rsid w:val="009C21F1"/>
    <w:rsid w:val="009C408E"/>
    <w:rsid w:val="009C4692"/>
    <w:rsid w:val="009D09F6"/>
    <w:rsid w:val="009D36FD"/>
    <w:rsid w:val="009D3DC2"/>
    <w:rsid w:val="009D7A87"/>
    <w:rsid w:val="009E0918"/>
    <w:rsid w:val="009E29B7"/>
    <w:rsid w:val="009E3A81"/>
    <w:rsid w:val="009E4CE5"/>
    <w:rsid w:val="009E5508"/>
    <w:rsid w:val="009E5922"/>
    <w:rsid w:val="009E6609"/>
    <w:rsid w:val="009E67E1"/>
    <w:rsid w:val="009E7048"/>
    <w:rsid w:val="009F2159"/>
    <w:rsid w:val="009F4423"/>
    <w:rsid w:val="009F7410"/>
    <w:rsid w:val="009F75AF"/>
    <w:rsid w:val="00A00505"/>
    <w:rsid w:val="00A01013"/>
    <w:rsid w:val="00A0107F"/>
    <w:rsid w:val="00A0186C"/>
    <w:rsid w:val="00A028BF"/>
    <w:rsid w:val="00A03AA4"/>
    <w:rsid w:val="00A045E4"/>
    <w:rsid w:val="00A105CD"/>
    <w:rsid w:val="00A11A81"/>
    <w:rsid w:val="00A11CA6"/>
    <w:rsid w:val="00A11E06"/>
    <w:rsid w:val="00A153D7"/>
    <w:rsid w:val="00A17074"/>
    <w:rsid w:val="00A17344"/>
    <w:rsid w:val="00A223DC"/>
    <w:rsid w:val="00A23205"/>
    <w:rsid w:val="00A255E3"/>
    <w:rsid w:val="00A25E0F"/>
    <w:rsid w:val="00A2682B"/>
    <w:rsid w:val="00A27C05"/>
    <w:rsid w:val="00A321E9"/>
    <w:rsid w:val="00A3246E"/>
    <w:rsid w:val="00A34490"/>
    <w:rsid w:val="00A36ECF"/>
    <w:rsid w:val="00A3729F"/>
    <w:rsid w:val="00A37A5D"/>
    <w:rsid w:val="00A42709"/>
    <w:rsid w:val="00A51734"/>
    <w:rsid w:val="00A51F3A"/>
    <w:rsid w:val="00A5297B"/>
    <w:rsid w:val="00A52AC4"/>
    <w:rsid w:val="00A54D0F"/>
    <w:rsid w:val="00A55F11"/>
    <w:rsid w:val="00A57515"/>
    <w:rsid w:val="00A57BE6"/>
    <w:rsid w:val="00A60B2C"/>
    <w:rsid w:val="00A63148"/>
    <w:rsid w:val="00A63BBE"/>
    <w:rsid w:val="00A646C9"/>
    <w:rsid w:val="00A73484"/>
    <w:rsid w:val="00A73659"/>
    <w:rsid w:val="00A73F97"/>
    <w:rsid w:val="00A75B2B"/>
    <w:rsid w:val="00A83834"/>
    <w:rsid w:val="00A85C8D"/>
    <w:rsid w:val="00A90AE2"/>
    <w:rsid w:val="00A91521"/>
    <w:rsid w:val="00A91DDC"/>
    <w:rsid w:val="00A931B6"/>
    <w:rsid w:val="00A939A5"/>
    <w:rsid w:val="00A94CE6"/>
    <w:rsid w:val="00AA1413"/>
    <w:rsid w:val="00AA2481"/>
    <w:rsid w:val="00AA3D10"/>
    <w:rsid w:val="00AA5B3A"/>
    <w:rsid w:val="00AA648A"/>
    <w:rsid w:val="00AB0A06"/>
    <w:rsid w:val="00AB700F"/>
    <w:rsid w:val="00AC0A85"/>
    <w:rsid w:val="00AC3484"/>
    <w:rsid w:val="00AC491D"/>
    <w:rsid w:val="00AC4C6D"/>
    <w:rsid w:val="00AC768F"/>
    <w:rsid w:val="00AD18A8"/>
    <w:rsid w:val="00AD2DFF"/>
    <w:rsid w:val="00AD433B"/>
    <w:rsid w:val="00AD6741"/>
    <w:rsid w:val="00AE0E0B"/>
    <w:rsid w:val="00AE1551"/>
    <w:rsid w:val="00AE3031"/>
    <w:rsid w:val="00AE3D10"/>
    <w:rsid w:val="00AE63F9"/>
    <w:rsid w:val="00AF012B"/>
    <w:rsid w:val="00AF2144"/>
    <w:rsid w:val="00AF6459"/>
    <w:rsid w:val="00AF69BE"/>
    <w:rsid w:val="00B00182"/>
    <w:rsid w:val="00B015CB"/>
    <w:rsid w:val="00B02394"/>
    <w:rsid w:val="00B0281F"/>
    <w:rsid w:val="00B03722"/>
    <w:rsid w:val="00B0414F"/>
    <w:rsid w:val="00B05B76"/>
    <w:rsid w:val="00B10B18"/>
    <w:rsid w:val="00B10BA4"/>
    <w:rsid w:val="00B16041"/>
    <w:rsid w:val="00B164F0"/>
    <w:rsid w:val="00B16A72"/>
    <w:rsid w:val="00B201F9"/>
    <w:rsid w:val="00B213ED"/>
    <w:rsid w:val="00B23C65"/>
    <w:rsid w:val="00B24A8D"/>
    <w:rsid w:val="00B24AA1"/>
    <w:rsid w:val="00B27E7D"/>
    <w:rsid w:val="00B3145B"/>
    <w:rsid w:val="00B31F73"/>
    <w:rsid w:val="00B43954"/>
    <w:rsid w:val="00B50015"/>
    <w:rsid w:val="00B51EE5"/>
    <w:rsid w:val="00B526C8"/>
    <w:rsid w:val="00B5328C"/>
    <w:rsid w:val="00B53924"/>
    <w:rsid w:val="00B54A01"/>
    <w:rsid w:val="00B554AB"/>
    <w:rsid w:val="00B55BB7"/>
    <w:rsid w:val="00B55F83"/>
    <w:rsid w:val="00B56931"/>
    <w:rsid w:val="00B5706A"/>
    <w:rsid w:val="00B609C9"/>
    <w:rsid w:val="00B616D2"/>
    <w:rsid w:val="00B67E82"/>
    <w:rsid w:val="00B7067F"/>
    <w:rsid w:val="00B718E7"/>
    <w:rsid w:val="00B76741"/>
    <w:rsid w:val="00B83BE7"/>
    <w:rsid w:val="00B86C4D"/>
    <w:rsid w:val="00B9025A"/>
    <w:rsid w:val="00B9055B"/>
    <w:rsid w:val="00B95D3B"/>
    <w:rsid w:val="00B96EFF"/>
    <w:rsid w:val="00BA01BC"/>
    <w:rsid w:val="00BA07A9"/>
    <w:rsid w:val="00BA2B2F"/>
    <w:rsid w:val="00BA7626"/>
    <w:rsid w:val="00BB1AF6"/>
    <w:rsid w:val="00BB3142"/>
    <w:rsid w:val="00BB4C46"/>
    <w:rsid w:val="00BB599D"/>
    <w:rsid w:val="00BC0DEC"/>
    <w:rsid w:val="00BC1CAF"/>
    <w:rsid w:val="00BC4AEC"/>
    <w:rsid w:val="00BC59B7"/>
    <w:rsid w:val="00BC6CE6"/>
    <w:rsid w:val="00BC7A55"/>
    <w:rsid w:val="00BD16AE"/>
    <w:rsid w:val="00BD190A"/>
    <w:rsid w:val="00BD2137"/>
    <w:rsid w:val="00BD5B9F"/>
    <w:rsid w:val="00BD740C"/>
    <w:rsid w:val="00BD7EE7"/>
    <w:rsid w:val="00BE6A93"/>
    <w:rsid w:val="00BF020F"/>
    <w:rsid w:val="00BF1B43"/>
    <w:rsid w:val="00BF29FD"/>
    <w:rsid w:val="00BF43EA"/>
    <w:rsid w:val="00C01EA4"/>
    <w:rsid w:val="00C04647"/>
    <w:rsid w:val="00C10A49"/>
    <w:rsid w:val="00C10A9B"/>
    <w:rsid w:val="00C11A79"/>
    <w:rsid w:val="00C11BC9"/>
    <w:rsid w:val="00C14251"/>
    <w:rsid w:val="00C153B3"/>
    <w:rsid w:val="00C15BAD"/>
    <w:rsid w:val="00C16DF5"/>
    <w:rsid w:val="00C17354"/>
    <w:rsid w:val="00C17EB0"/>
    <w:rsid w:val="00C2037F"/>
    <w:rsid w:val="00C20A81"/>
    <w:rsid w:val="00C20DEA"/>
    <w:rsid w:val="00C23813"/>
    <w:rsid w:val="00C27FD9"/>
    <w:rsid w:val="00C3077B"/>
    <w:rsid w:val="00C309BB"/>
    <w:rsid w:val="00C340B9"/>
    <w:rsid w:val="00C3440A"/>
    <w:rsid w:val="00C34A9F"/>
    <w:rsid w:val="00C35716"/>
    <w:rsid w:val="00C414A3"/>
    <w:rsid w:val="00C46B3D"/>
    <w:rsid w:val="00C470F9"/>
    <w:rsid w:val="00C478B7"/>
    <w:rsid w:val="00C47DE5"/>
    <w:rsid w:val="00C515FD"/>
    <w:rsid w:val="00C51614"/>
    <w:rsid w:val="00C5394C"/>
    <w:rsid w:val="00C53BB6"/>
    <w:rsid w:val="00C540B1"/>
    <w:rsid w:val="00C5687F"/>
    <w:rsid w:val="00C5724E"/>
    <w:rsid w:val="00C5789A"/>
    <w:rsid w:val="00C57FF3"/>
    <w:rsid w:val="00C605F3"/>
    <w:rsid w:val="00C632BD"/>
    <w:rsid w:val="00C63B3E"/>
    <w:rsid w:val="00C662C7"/>
    <w:rsid w:val="00C67D5B"/>
    <w:rsid w:val="00C70697"/>
    <w:rsid w:val="00C73A50"/>
    <w:rsid w:val="00C74299"/>
    <w:rsid w:val="00C74F59"/>
    <w:rsid w:val="00C76A13"/>
    <w:rsid w:val="00C84214"/>
    <w:rsid w:val="00C871FB"/>
    <w:rsid w:val="00C87264"/>
    <w:rsid w:val="00C8729D"/>
    <w:rsid w:val="00C876AB"/>
    <w:rsid w:val="00C92C70"/>
    <w:rsid w:val="00C9343A"/>
    <w:rsid w:val="00C94393"/>
    <w:rsid w:val="00C95AEE"/>
    <w:rsid w:val="00C96F12"/>
    <w:rsid w:val="00C97A33"/>
    <w:rsid w:val="00CA1A80"/>
    <w:rsid w:val="00CA303A"/>
    <w:rsid w:val="00CA7700"/>
    <w:rsid w:val="00CA7CBE"/>
    <w:rsid w:val="00CB161F"/>
    <w:rsid w:val="00CB437E"/>
    <w:rsid w:val="00CB47B7"/>
    <w:rsid w:val="00CB52B0"/>
    <w:rsid w:val="00CB543F"/>
    <w:rsid w:val="00CB7909"/>
    <w:rsid w:val="00CC37A7"/>
    <w:rsid w:val="00CC6171"/>
    <w:rsid w:val="00CD0E24"/>
    <w:rsid w:val="00CD1500"/>
    <w:rsid w:val="00CD1EDE"/>
    <w:rsid w:val="00CD2F87"/>
    <w:rsid w:val="00CE055C"/>
    <w:rsid w:val="00CE134A"/>
    <w:rsid w:val="00CE1B5A"/>
    <w:rsid w:val="00CE4774"/>
    <w:rsid w:val="00CE4BDC"/>
    <w:rsid w:val="00CE64D1"/>
    <w:rsid w:val="00CE6A4A"/>
    <w:rsid w:val="00CF0BA6"/>
    <w:rsid w:val="00CF2DA8"/>
    <w:rsid w:val="00CF50D2"/>
    <w:rsid w:val="00CF69A3"/>
    <w:rsid w:val="00D00608"/>
    <w:rsid w:val="00D035DF"/>
    <w:rsid w:val="00D04390"/>
    <w:rsid w:val="00D0545C"/>
    <w:rsid w:val="00D069A6"/>
    <w:rsid w:val="00D07A83"/>
    <w:rsid w:val="00D10BF8"/>
    <w:rsid w:val="00D11942"/>
    <w:rsid w:val="00D1244B"/>
    <w:rsid w:val="00D13CDD"/>
    <w:rsid w:val="00D14954"/>
    <w:rsid w:val="00D16212"/>
    <w:rsid w:val="00D200BB"/>
    <w:rsid w:val="00D236E4"/>
    <w:rsid w:val="00D24E80"/>
    <w:rsid w:val="00D2567B"/>
    <w:rsid w:val="00D25E08"/>
    <w:rsid w:val="00D30248"/>
    <w:rsid w:val="00D30F75"/>
    <w:rsid w:val="00D40401"/>
    <w:rsid w:val="00D41EDB"/>
    <w:rsid w:val="00D42A54"/>
    <w:rsid w:val="00D4305E"/>
    <w:rsid w:val="00D446AD"/>
    <w:rsid w:val="00D45D76"/>
    <w:rsid w:val="00D501B9"/>
    <w:rsid w:val="00D50DEE"/>
    <w:rsid w:val="00D544D8"/>
    <w:rsid w:val="00D559B6"/>
    <w:rsid w:val="00D568BB"/>
    <w:rsid w:val="00D639F8"/>
    <w:rsid w:val="00D63CC0"/>
    <w:rsid w:val="00D65362"/>
    <w:rsid w:val="00D71CA1"/>
    <w:rsid w:val="00D724B5"/>
    <w:rsid w:val="00D732D4"/>
    <w:rsid w:val="00D73D5C"/>
    <w:rsid w:val="00D74DA2"/>
    <w:rsid w:val="00D751C6"/>
    <w:rsid w:val="00D755C0"/>
    <w:rsid w:val="00D776DF"/>
    <w:rsid w:val="00D77920"/>
    <w:rsid w:val="00D77E0E"/>
    <w:rsid w:val="00D82A44"/>
    <w:rsid w:val="00D832D6"/>
    <w:rsid w:val="00D849BE"/>
    <w:rsid w:val="00D85F42"/>
    <w:rsid w:val="00D87A80"/>
    <w:rsid w:val="00D90016"/>
    <w:rsid w:val="00D95584"/>
    <w:rsid w:val="00D96B75"/>
    <w:rsid w:val="00D97C40"/>
    <w:rsid w:val="00D97D11"/>
    <w:rsid w:val="00DA003A"/>
    <w:rsid w:val="00DA074A"/>
    <w:rsid w:val="00DA0DFB"/>
    <w:rsid w:val="00DA1426"/>
    <w:rsid w:val="00DA3AD0"/>
    <w:rsid w:val="00DA50CD"/>
    <w:rsid w:val="00DA793B"/>
    <w:rsid w:val="00DB0239"/>
    <w:rsid w:val="00DB07E7"/>
    <w:rsid w:val="00DB0C6A"/>
    <w:rsid w:val="00DB31F0"/>
    <w:rsid w:val="00DB5A7F"/>
    <w:rsid w:val="00DB662E"/>
    <w:rsid w:val="00DB6AF9"/>
    <w:rsid w:val="00DC09FD"/>
    <w:rsid w:val="00DC1E12"/>
    <w:rsid w:val="00DC2788"/>
    <w:rsid w:val="00DC2937"/>
    <w:rsid w:val="00DC35AD"/>
    <w:rsid w:val="00DC3981"/>
    <w:rsid w:val="00DC5754"/>
    <w:rsid w:val="00DC5F14"/>
    <w:rsid w:val="00DC7B64"/>
    <w:rsid w:val="00DD1046"/>
    <w:rsid w:val="00DD200C"/>
    <w:rsid w:val="00DD29CC"/>
    <w:rsid w:val="00DD3691"/>
    <w:rsid w:val="00DD3769"/>
    <w:rsid w:val="00DD43C6"/>
    <w:rsid w:val="00DD5B8C"/>
    <w:rsid w:val="00DD5D7C"/>
    <w:rsid w:val="00DD7161"/>
    <w:rsid w:val="00DE0431"/>
    <w:rsid w:val="00DE0EEE"/>
    <w:rsid w:val="00DE36BE"/>
    <w:rsid w:val="00DE4750"/>
    <w:rsid w:val="00DE572D"/>
    <w:rsid w:val="00DF0589"/>
    <w:rsid w:val="00DF4662"/>
    <w:rsid w:val="00DF57B1"/>
    <w:rsid w:val="00DF6117"/>
    <w:rsid w:val="00DF7C0B"/>
    <w:rsid w:val="00E028DC"/>
    <w:rsid w:val="00E04723"/>
    <w:rsid w:val="00E054D5"/>
    <w:rsid w:val="00E056E4"/>
    <w:rsid w:val="00E059CB"/>
    <w:rsid w:val="00E10192"/>
    <w:rsid w:val="00E138C9"/>
    <w:rsid w:val="00E1514E"/>
    <w:rsid w:val="00E15992"/>
    <w:rsid w:val="00E16893"/>
    <w:rsid w:val="00E16EDF"/>
    <w:rsid w:val="00E220AA"/>
    <w:rsid w:val="00E236F9"/>
    <w:rsid w:val="00E239E4"/>
    <w:rsid w:val="00E2447C"/>
    <w:rsid w:val="00E2518B"/>
    <w:rsid w:val="00E31FB1"/>
    <w:rsid w:val="00E3207B"/>
    <w:rsid w:val="00E356C3"/>
    <w:rsid w:val="00E4251D"/>
    <w:rsid w:val="00E43302"/>
    <w:rsid w:val="00E45B5D"/>
    <w:rsid w:val="00E45C6D"/>
    <w:rsid w:val="00E46BEE"/>
    <w:rsid w:val="00E501FC"/>
    <w:rsid w:val="00E51F25"/>
    <w:rsid w:val="00E55985"/>
    <w:rsid w:val="00E560F6"/>
    <w:rsid w:val="00E5662D"/>
    <w:rsid w:val="00E607AC"/>
    <w:rsid w:val="00E6533C"/>
    <w:rsid w:val="00E6606A"/>
    <w:rsid w:val="00E661BA"/>
    <w:rsid w:val="00E673D7"/>
    <w:rsid w:val="00E80349"/>
    <w:rsid w:val="00E82BA2"/>
    <w:rsid w:val="00E83A84"/>
    <w:rsid w:val="00E84C5D"/>
    <w:rsid w:val="00E91701"/>
    <w:rsid w:val="00E929A4"/>
    <w:rsid w:val="00E92BFE"/>
    <w:rsid w:val="00E93839"/>
    <w:rsid w:val="00E93D63"/>
    <w:rsid w:val="00E942DA"/>
    <w:rsid w:val="00E94C4B"/>
    <w:rsid w:val="00E95830"/>
    <w:rsid w:val="00E970B6"/>
    <w:rsid w:val="00EA043E"/>
    <w:rsid w:val="00EA1A53"/>
    <w:rsid w:val="00EA4457"/>
    <w:rsid w:val="00EA6CA2"/>
    <w:rsid w:val="00EA71AD"/>
    <w:rsid w:val="00EB0389"/>
    <w:rsid w:val="00EB0D9F"/>
    <w:rsid w:val="00EB1C23"/>
    <w:rsid w:val="00EB4473"/>
    <w:rsid w:val="00EB4E14"/>
    <w:rsid w:val="00EB4E9F"/>
    <w:rsid w:val="00EC1855"/>
    <w:rsid w:val="00EC1CE6"/>
    <w:rsid w:val="00EC6081"/>
    <w:rsid w:val="00EC6BF8"/>
    <w:rsid w:val="00EC7EC1"/>
    <w:rsid w:val="00ED02EE"/>
    <w:rsid w:val="00ED2C49"/>
    <w:rsid w:val="00ED3E5D"/>
    <w:rsid w:val="00ED5683"/>
    <w:rsid w:val="00ED69DF"/>
    <w:rsid w:val="00EE0854"/>
    <w:rsid w:val="00EE1F14"/>
    <w:rsid w:val="00EE52C1"/>
    <w:rsid w:val="00EE5595"/>
    <w:rsid w:val="00EE75C1"/>
    <w:rsid w:val="00EF1605"/>
    <w:rsid w:val="00EF1A73"/>
    <w:rsid w:val="00EF1FCE"/>
    <w:rsid w:val="00EF2A93"/>
    <w:rsid w:val="00EF7518"/>
    <w:rsid w:val="00F01B1F"/>
    <w:rsid w:val="00F027BC"/>
    <w:rsid w:val="00F03984"/>
    <w:rsid w:val="00F106BC"/>
    <w:rsid w:val="00F111DE"/>
    <w:rsid w:val="00F1446F"/>
    <w:rsid w:val="00F2051C"/>
    <w:rsid w:val="00F20BC8"/>
    <w:rsid w:val="00F21CA2"/>
    <w:rsid w:val="00F2309C"/>
    <w:rsid w:val="00F23A11"/>
    <w:rsid w:val="00F25B28"/>
    <w:rsid w:val="00F263BF"/>
    <w:rsid w:val="00F3138B"/>
    <w:rsid w:val="00F326B4"/>
    <w:rsid w:val="00F337BB"/>
    <w:rsid w:val="00F33A21"/>
    <w:rsid w:val="00F3489E"/>
    <w:rsid w:val="00F348B0"/>
    <w:rsid w:val="00F348C5"/>
    <w:rsid w:val="00F363CF"/>
    <w:rsid w:val="00F41D72"/>
    <w:rsid w:val="00F46257"/>
    <w:rsid w:val="00F463DA"/>
    <w:rsid w:val="00F50375"/>
    <w:rsid w:val="00F51CB9"/>
    <w:rsid w:val="00F54706"/>
    <w:rsid w:val="00F559D4"/>
    <w:rsid w:val="00F671CD"/>
    <w:rsid w:val="00F67DEE"/>
    <w:rsid w:val="00F70554"/>
    <w:rsid w:val="00F72313"/>
    <w:rsid w:val="00F74D21"/>
    <w:rsid w:val="00F75654"/>
    <w:rsid w:val="00F75D2D"/>
    <w:rsid w:val="00F76272"/>
    <w:rsid w:val="00F76CAE"/>
    <w:rsid w:val="00F76EC5"/>
    <w:rsid w:val="00F807FF"/>
    <w:rsid w:val="00F81307"/>
    <w:rsid w:val="00F82C00"/>
    <w:rsid w:val="00F9145A"/>
    <w:rsid w:val="00F93189"/>
    <w:rsid w:val="00F97C76"/>
    <w:rsid w:val="00FA05B9"/>
    <w:rsid w:val="00FA25C7"/>
    <w:rsid w:val="00FA4C06"/>
    <w:rsid w:val="00FA7400"/>
    <w:rsid w:val="00FA7467"/>
    <w:rsid w:val="00FB0180"/>
    <w:rsid w:val="00FB0A91"/>
    <w:rsid w:val="00FB0B95"/>
    <w:rsid w:val="00FB3903"/>
    <w:rsid w:val="00FB7C8A"/>
    <w:rsid w:val="00FC241B"/>
    <w:rsid w:val="00FC28E0"/>
    <w:rsid w:val="00FC29E9"/>
    <w:rsid w:val="00FC36E8"/>
    <w:rsid w:val="00FC4A24"/>
    <w:rsid w:val="00FC5CE2"/>
    <w:rsid w:val="00FD0384"/>
    <w:rsid w:val="00FD29BC"/>
    <w:rsid w:val="00FD30B4"/>
    <w:rsid w:val="00FD4F2C"/>
    <w:rsid w:val="00FD5AF3"/>
    <w:rsid w:val="00FD73C8"/>
    <w:rsid w:val="00FE0668"/>
    <w:rsid w:val="00FE26EF"/>
    <w:rsid w:val="00FE55E9"/>
    <w:rsid w:val="00FE5738"/>
    <w:rsid w:val="00FE7011"/>
    <w:rsid w:val="00FE79ED"/>
    <w:rsid w:val="00FF0BC2"/>
    <w:rsid w:val="00FF62ED"/>
    <w:rsid w:val="00FF69B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FB21"/>
  <w15:chartTrackingRefBased/>
  <w15:docId w15:val="{2FD0CE12-D1C5-4B0D-BAD0-EBC3024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styleId="Hyperlink">
    <w:name w:val="Hyperlink"/>
    <w:basedOn w:val="Standardskrifttypeiafsnit"/>
    <w:unhideWhenUsed/>
    <w:rsid w:val="00C73A5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7B24B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B24B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76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psychlopaedia.org/learning-and-development/teaching-children-how-to-cope-with-lifes-challen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ngall.com/children-png/download/24533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children-png/download/24533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ngall.com/children-png/download/245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&#248;rnekirken.nu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1</vt:lpstr>
    </vt:vector>
  </TitlesOfParts>
  <Company>BRK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1</dc:title>
  <dc:subject/>
  <dc:creator>megrd</dc:creator>
  <cp:keywords/>
  <dc:description/>
  <cp:lastModifiedBy>Mette Grønbech-Dam</cp:lastModifiedBy>
  <cp:revision>2</cp:revision>
  <cp:lastPrinted>2022-08-06T11:22:00Z</cp:lastPrinted>
  <dcterms:created xsi:type="dcterms:W3CDTF">2023-01-05T20:35:00Z</dcterms:created>
  <dcterms:modified xsi:type="dcterms:W3CDTF">2023-01-05T20:35:00Z</dcterms:modified>
</cp:coreProperties>
</file>